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43" w:rsidRPr="008B4943" w:rsidRDefault="008B4943" w:rsidP="008B4943">
      <w:pPr>
        <w:spacing w:after="0"/>
        <w:jc w:val="right"/>
        <w:rPr>
          <w:rFonts w:ascii="Bookman Old Style" w:eastAsia="Calibri" w:hAnsi="Bookman Old Style" w:cs="Times New Roman"/>
          <w:b/>
          <w:sz w:val="24"/>
          <w:szCs w:val="24"/>
        </w:rPr>
      </w:pPr>
      <w:r w:rsidRPr="008B4943">
        <w:rPr>
          <w:rFonts w:ascii="Bookman Old Style" w:eastAsia="Calibri" w:hAnsi="Bookman Old Style" w:cs="Times New Roman"/>
          <w:b/>
          <w:sz w:val="24"/>
          <w:szCs w:val="24"/>
        </w:rPr>
        <w:t>Załącznik nr 2</w:t>
      </w:r>
    </w:p>
    <w:p w:rsidR="008B4943" w:rsidRPr="008B4943" w:rsidRDefault="008B4943" w:rsidP="008B4943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8B4943">
        <w:rPr>
          <w:rFonts w:ascii="Bookman Old Style" w:eastAsia="Calibri" w:hAnsi="Bookman Old Style" w:cs="Times New Roman"/>
          <w:sz w:val="24"/>
          <w:szCs w:val="24"/>
        </w:rPr>
        <w:t>Do Zarządzenia Dyrektora Nr 23/2020</w:t>
      </w:r>
    </w:p>
    <w:p w:rsidR="008B4943" w:rsidRPr="008B4943" w:rsidRDefault="008B4943" w:rsidP="008B4943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bookmarkStart w:id="0" w:name="_GoBack"/>
      <w:r w:rsidRPr="008B4943">
        <w:rPr>
          <w:rFonts w:ascii="Bookman Old Style" w:eastAsia="Calibri" w:hAnsi="Bookman Old Style" w:cs="Times New Roman"/>
          <w:sz w:val="24"/>
          <w:szCs w:val="24"/>
        </w:rPr>
        <w:t xml:space="preserve">z dnia 02.11.2020 r. </w:t>
      </w:r>
    </w:p>
    <w:bookmarkEnd w:id="0"/>
    <w:p w:rsidR="008B4943" w:rsidRPr="008B4943" w:rsidRDefault="008B4943" w:rsidP="008B494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4943" w:rsidRPr="008B4943" w:rsidRDefault="008B4943" w:rsidP="008B494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8B4943" w:rsidRPr="008B4943" w:rsidRDefault="008B4943" w:rsidP="008B494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              miejscowość, data</w:t>
      </w:r>
    </w:p>
    <w:p w:rsidR="008B4943" w:rsidRPr="008B4943" w:rsidRDefault="008B4943" w:rsidP="008B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8B4943" w:rsidRPr="008B4943" w:rsidRDefault="008B4943" w:rsidP="008B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             imię i nazwisko</w:t>
      </w:r>
    </w:p>
    <w:p w:rsidR="008B4943" w:rsidRPr="008B4943" w:rsidRDefault="008B4943" w:rsidP="008B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943" w:rsidRPr="008B4943" w:rsidRDefault="008B4943" w:rsidP="008B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8B4943" w:rsidRPr="008B4943" w:rsidRDefault="008B4943" w:rsidP="008B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      stanowisko służbowe</w:t>
      </w:r>
    </w:p>
    <w:p w:rsidR="008B4943" w:rsidRPr="008B4943" w:rsidRDefault="008B4943" w:rsidP="008B494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943" w:rsidRPr="008B4943" w:rsidRDefault="008B4943" w:rsidP="008B494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943" w:rsidRPr="008B4943" w:rsidRDefault="008B4943" w:rsidP="008B494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943" w:rsidRPr="008B4943" w:rsidRDefault="008B4943" w:rsidP="008B4943">
      <w:pPr>
        <w:keepNext/>
        <w:keepLines/>
        <w:spacing w:after="120" w:line="259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4943">
        <w:rPr>
          <w:rFonts w:ascii="Times New Roman" w:eastAsia="Times New Roman" w:hAnsi="Times New Roman" w:cs="Times New Roman"/>
          <w:b/>
          <w:sz w:val="28"/>
          <w:szCs w:val="24"/>
        </w:rPr>
        <w:t>Polecenie wykonania pracy zdalnej</w:t>
      </w:r>
    </w:p>
    <w:p w:rsidR="008B4943" w:rsidRPr="008B4943" w:rsidRDefault="008B4943" w:rsidP="008B494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943" w:rsidRPr="008B4943" w:rsidRDefault="008B4943" w:rsidP="008B494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943" w:rsidRPr="008B4943" w:rsidRDefault="008B4943" w:rsidP="008B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Z uwagi na panującą w kraju sytuację wywołaną zagrożeniem chorobą COVID-19 w dniach od …………</w:t>
      </w:r>
      <w:r w:rsidR="00026814">
        <w:rPr>
          <w:rFonts w:ascii="Times New Roman" w:eastAsia="Calibri" w:hAnsi="Times New Roman" w:cs="Times New Roman"/>
          <w:sz w:val="24"/>
          <w:szCs w:val="24"/>
        </w:rPr>
        <w:t>……..</w:t>
      </w:r>
      <w:r w:rsidRPr="008B4943">
        <w:rPr>
          <w:rFonts w:ascii="Times New Roman" w:eastAsia="Calibri" w:hAnsi="Times New Roman" w:cs="Times New Roman"/>
          <w:sz w:val="24"/>
          <w:szCs w:val="24"/>
        </w:rPr>
        <w:t>…. do ………</w:t>
      </w:r>
      <w:r w:rsidR="00026814">
        <w:rPr>
          <w:rFonts w:ascii="Times New Roman" w:eastAsia="Calibri" w:hAnsi="Times New Roman" w:cs="Times New Roman"/>
          <w:sz w:val="24"/>
          <w:szCs w:val="24"/>
        </w:rPr>
        <w:t>…….</w:t>
      </w: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…… / bezterminowo* </w:t>
      </w:r>
      <w:r w:rsidR="00026814">
        <w:rPr>
          <w:rFonts w:ascii="Times New Roman" w:eastAsia="Calibri" w:hAnsi="Times New Roman" w:cs="Times New Roman"/>
          <w:sz w:val="24"/>
          <w:szCs w:val="24"/>
        </w:rPr>
        <w:t xml:space="preserve">polecam Pani/ Panu </w:t>
      </w:r>
      <w:r w:rsidRPr="008B4943">
        <w:rPr>
          <w:rFonts w:ascii="Times New Roman" w:eastAsia="Calibri" w:hAnsi="Times New Roman" w:cs="Times New Roman"/>
          <w:sz w:val="24"/>
          <w:szCs w:val="24"/>
        </w:rPr>
        <w:t>wykonywać pracę zdalną w miejscu za</w:t>
      </w:r>
      <w:r w:rsidR="00026814">
        <w:rPr>
          <w:rFonts w:ascii="Times New Roman" w:eastAsia="Calibri" w:hAnsi="Times New Roman" w:cs="Times New Roman"/>
          <w:sz w:val="24"/>
          <w:szCs w:val="24"/>
        </w:rPr>
        <w:t>mieszkania/inne* ……………………………………</w:t>
      </w: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8B4943" w:rsidRPr="008B4943" w:rsidRDefault="008B4943" w:rsidP="008B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943" w:rsidRPr="008B4943" w:rsidRDefault="008B4943" w:rsidP="008B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943" w:rsidRDefault="008B4943" w:rsidP="008B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502" w:rsidRPr="008B4943" w:rsidRDefault="00BC0502" w:rsidP="008B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943" w:rsidRPr="008B4943" w:rsidRDefault="008B4943" w:rsidP="008B4943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8B4943" w:rsidRPr="008B4943" w:rsidRDefault="008B4943" w:rsidP="008B494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podpis pracodawcy</w:t>
      </w:r>
    </w:p>
    <w:p w:rsidR="008B4943" w:rsidRPr="008B4943" w:rsidRDefault="008B4943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B4943" w:rsidRPr="008B4943" w:rsidRDefault="008B4943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B4943" w:rsidRDefault="008B4943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C0502" w:rsidRDefault="00BC0502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C0502" w:rsidRDefault="00BC0502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C0502" w:rsidRDefault="00BC0502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C0502" w:rsidRDefault="00BC0502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C0502" w:rsidRDefault="00BC0502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C0502" w:rsidRDefault="00BC0502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C0502" w:rsidRDefault="00BC0502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C0502" w:rsidRPr="008B4943" w:rsidRDefault="00BC0502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B4943" w:rsidRPr="008B4943" w:rsidRDefault="008B4943" w:rsidP="008B494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*</w:t>
      </w:r>
      <w:r w:rsidRPr="008B4943">
        <w:rPr>
          <w:rFonts w:ascii="Times New Roman" w:eastAsia="Calibri" w:hAnsi="Times New Roman" w:cs="Times New Roman"/>
          <w:i/>
          <w:iCs/>
          <w:sz w:val="24"/>
          <w:szCs w:val="24"/>
        </w:rPr>
        <w:t>niepotrzebne skreślić</w:t>
      </w:r>
    </w:p>
    <w:p w:rsidR="008B4943" w:rsidRPr="008B4943" w:rsidRDefault="008B4943" w:rsidP="008B49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B4943" w:rsidRPr="008B4943" w:rsidRDefault="008B4943" w:rsidP="008B4943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36B4" w:rsidRDefault="002F36B4" w:rsidP="008B4943"/>
    <w:sectPr w:rsidR="002F36B4" w:rsidSect="008B49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74"/>
    <w:rsid w:val="00026814"/>
    <w:rsid w:val="001D7D97"/>
    <w:rsid w:val="002F36B4"/>
    <w:rsid w:val="008B4943"/>
    <w:rsid w:val="00933D9C"/>
    <w:rsid w:val="00B34D0B"/>
    <w:rsid w:val="00BC0502"/>
    <w:rsid w:val="00EF3F2C"/>
    <w:rsid w:val="00FE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7AEEA-08E9-4D9E-A793-0AEAECBA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Medyk2</dc:creator>
  <cp:keywords/>
  <dc:description/>
  <cp:lastModifiedBy>MSZ Biłgoraj</cp:lastModifiedBy>
  <cp:revision>2</cp:revision>
  <dcterms:created xsi:type="dcterms:W3CDTF">2021-04-27T06:48:00Z</dcterms:created>
  <dcterms:modified xsi:type="dcterms:W3CDTF">2021-04-27T06:48:00Z</dcterms:modified>
</cp:coreProperties>
</file>